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E073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Cerības Dievs, žēlsirdīgais Tēvs,</w:t>
      </w:r>
    </w:p>
    <w:p w14:paraId="54B66249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mēs paceļam savas sirdis uz Tevis!</w:t>
      </w:r>
    </w:p>
    <w:p w14:paraId="73E5786D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Lai kara tumsā mēs redzam Tavas Valstības gaismu,</w:t>
      </w:r>
    </w:p>
    <w:p w14:paraId="4549F06C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Lai izmisumā mēs uzzinām mūžīgās cerības noslēpumu,</w:t>
      </w:r>
    </w:p>
    <w:p w14:paraId="40993EC5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Lai kara brutālajā realitātē mēs atklājam ticības dziļumus.</w:t>
      </w:r>
    </w:p>
    <w:p w14:paraId="5209D5BF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 </w:t>
      </w:r>
    </w:p>
    <w:p w14:paraId="5E59D37B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Mīļais Debesu Tēvs, šodien mēs Tevi piesaucam.</w:t>
      </w:r>
    </w:p>
    <w:p w14:paraId="37130062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Pēc divu gadu nogurdinoša kara,</w:t>
      </w:r>
    </w:p>
    <w:p w14:paraId="6F027C40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kas katru dienu nes iznīcību un nāvi,</w:t>
      </w:r>
    </w:p>
    <w:p w14:paraId="4D659C7C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mēs jūtamies noguruši.</w:t>
      </w:r>
    </w:p>
    <w:p w14:paraId="4E3116FD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Mūsu saucieni skan klusāk, bet pārliecinošāk;</w:t>
      </w:r>
    </w:p>
    <w:p w14:paraId="4C4BCEDC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mēs zinām, ka Tu mūs dzirdi.</w:t>
      </w:r>
    </w:p>
    <w:p w14:paraId="134BBDCB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 </w:t>
      </w:r>
    </w:p>
    <w:p w14:paraId="5BBCCF7D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Mēs redzam Tevi, Neredzamais, ar gara acīm,</w:t>
      </w:r>
    </w:p>
    <w:p w14:paraId="7570D7D5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mēs dzirdam Tava Gara balsi runājam bez vārdiem mūsu sirdīs,</w:t>
      </w:r>
    </w:p>
    <w:p w14:paraId="0514F607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mēs atpazīstam Tavu seju Tavu bērnu žēlsirdības un mīlestības izpausmēs.</w:t>
      </w:r>
    </w:p>
    <w:p w14:paraId="102F1089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Dievs, mūsu ticība nav zudusi – tā ir kļuvusi dziļāka.</w:t>
      </w:r>
    </w:p>
    <w:p w14:paraId="49355B7B" w14:textId="5261BF2E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  </w:t>
      </w:r>
    </w:p>
    <w:p w14:paraId="1F035547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Mūsu pestīšanas Kungs!</w:t>
      </w:r>
    </w:p>
    <w:p w14:paraId="5DEB453B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Tagad mēs jūtam mūžību tuvāk nekā agrāk,</w:t>
      </w:r>
    </w:p>
    <w:p w14:paraId="25CBCA5E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tā atveras starp sāpēm, drupām un nāvi,</w:t>
      </w:r>
    </w:p>
    <w:p w14:paraId="161F3B23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jo tās saknes arvien vairāk un vairāk sniedzas Tavas Valstības realitātē.</w:t>
      </w:r>
    </w:p>
    <w:p w14:paraId="472C7007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 xml:space="preserve"> </w:t>
      </w:r>
    </w:p>
    <w:p w14:paraId="0ED28CDF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Žēlsirdīgais Tēvs, mūsu cerība!</w:t>
      </w:r>
    </w:p>
    <w:p w14:paraId="3E72EFB3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Šodien mēs saskaramies ar vairāk nezināmo nekā pirms gada.</w:t>
      </w:r>
    </w:p>
    <w:p w14:paraId="5A6271B4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Pagājušajā ziemā Ukrainā nebija elektrības, lai apgaismotu tumsu,</w:t>
      </w:r>
    </w:p>
    <w:p w14:paraId="0DB0F1C4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bet cilvēki gaidīja atbrīvošanas gaismu, kas drīz uzspīdēs.</w:t>
      </w:r>
    </w:p>
    <w:p w14:paraId="5837AAD8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Nenoteiktības migla tagad ir biezāka,</w:t>
      </w:r>
    </w:p>
    <w:p w14:paraId="6AA1F49C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Bet mūsu cerība caur Svēto Garu ir kļuvusi stiprāka.</w:t>
      </w:r>
    </w:p>
    <w:p w14:paraId="62320433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Mēs ticam, ka pienāks Tavas atnākšanas diena,</w:t>
      </w:r>
    </w:p>
    <w:p w14:paraId="33D7F836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atbrīvošanas un taisnīgas tiesas diena,</w:t>
      </w:r>
    </w:p>
    <w:p w14:paraId="7F5A07BB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diena, kad grēks pazudīs un netaisnības spēks beigsies uz visiem laikiem,</w:t>
      </w:r>
    </w:p>
    <w:p w14:paraId="3BE78227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Un lūpas, no kurām nāk meli, tiks uz visiem laikiem apklusinātas.</w:t>
      </w:r>
    </w:p>
    <w:p w14:paraId="3B78D754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5E97E18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Mūsu Dievs, apžēlojies par Ukrainu!</w:t>
      </w:r>
    </w:p>
    <w:p w14:paraId="09972AA0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Cilvēkus pavada bailes.</w:t>
      </w:r>
    </w:p>
    <w:p w14:paraId="074AEFAE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Daudzi ir miruši, ģimenes ir šķirtas</w:t>
      </w:r>
    </w:p>
    <w:p w14:paraId="60D9987C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Mieriniet tos, kuri zaudējuši savus mīļos, atraitnes un bāreņus</w:t>
      </w:r>
    </w:p>
    <w:p w14:paraId="16BBC8AE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Glāb iznīcinātās pilsētas ar savu žēlastību</w:t>
      </w:r>
    </w:p>
    <w:p w14:paraId="3D0E89D0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Ļauj cilvēkiem atkal atgriezties savās mājās, kas bija spiesti pamest Dzimteni.</w:t>
      </w:r>
    </w:p>
    <w:p w14:paraId="71C9B8CA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Saved atkal ģimenes kopā.</w:t>
      </w:r>
    </w:p>
    <w:p w14:paraId="62C3217B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 </w:t>
      </w:r>
    </w:p>
    <w:p w14:paraId="72E84E83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Atbrīvo no aizvainojuma dusmām un sāpēm,</w:t>
      </w:r>
    </w:p>
    <w:p w14:paraId="5518E7D5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dod gudrību valdniekiem,</w:t>
      </w:r>
    </w:p>
    <w:p w14:paraId="3782B41D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dod cerību ievainotiem ķermeņiem un salauztām sirdīm.</w:t>
      </w:r>
    </w:p>
    <w:p w14:paraId="2C449F4B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Svētī</w:t>
      </w:r>
      <w:proofErr w:type="spellEnd"/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 xml:space="preserve"> Tavu baznīcu.</w:t>
      </w:r>
    </w:p>
    <w:p w14:paraId="5F9FC328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 xml:space="preserve"> </w:t>
      </w:r>
    </w:p>
    <w:p w14:paraId="01C22B35" w14:textId="77777777" w:rsidR="00C86D2F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Lai nāk Tava Valstība!</w:t>
      </w:r>
    </w:p>
    <w:p w14:paraId="7412C5BE" w14:textId="511C5B2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Nāc, Kungs Jēzu!</w:t>
      </w:r>
    </w:p>
    <w:p w14:paraId="0F390A14" w14:textId="77777777" w:rsidR="00630A37" w:rsidRPr="00C86D2F" w:rsidRDefault="00630A37" w:rsidP="00C8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202124"/>
          <w:sz w:val="22"/>
          <w:szCs w:val="22"/>
          <w:lang w:val="lv-LV"/>
        </w:rPr>
        <w:t>Āmen.</w:t>
      </w:r>
    </w:p>
    <w:p w14:paraId="1A446514" w14:textId="77777777" w:rsidR="00630A37" w:rsidRPr="00C86D2F" w:rsidRDefault="00630A37" w:rsidP="00C86D2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B4D9F84" w14:textId="680D820E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  </w:t>
      </w:r>
    </w:p>
    <w:p w14:paraId="7BED564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lastRenderedPageBreak/>
        <w:t>Українська</w:t>
      </w:r>
      <w:proofErr w:type="spellEnd"/>
    </w:p>
    <w:p w14:paraId="5B12EA8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FBB507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Боже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Надії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Отче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Милосердний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500B043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Тебе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підносимо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наші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серця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!</w:t>
      </w:r>
    </w:p>
    <w:p w14:paraId="51AE0FFE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Серед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темряви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війни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бачимо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світло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Твого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Царства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DA864D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серед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відчаю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пізнаємо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таємницю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вічної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надії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603105E3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серед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жорстокої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реальності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війни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розкриваємо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для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себе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глибини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віри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3BBAC6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61D0FA0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Отче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наш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сповнений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любові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Тебе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кличемо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нині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915A562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Після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двох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років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виснажливої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війни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3E76603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яка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щодня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приносить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руйнування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смерть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5E55FFF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почуваємося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виснаженими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44A56DE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Голос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нашого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волання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звучить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тихіше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але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впевненіше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52F340D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знаємо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що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чуєш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нас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90B48C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0F4D25E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бачимо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Тебе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Невидимого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духовними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очима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6B37173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чуємо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голос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Твого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Духа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що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промовляє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без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слів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наших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серцях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3B82AC9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впізнаємо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Твоє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обличчя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проявах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милосердя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любові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Твоїх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дітей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F23F06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Боже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наша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віра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втрачена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вона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стала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глибшою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0CA6733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 </w:t>
      </w:r>
    </w:p>
    <w:p w14:paraId="2FE5E9D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Господи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спасіння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нашого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!</w:t>
      </w:r>
    </w:p>
    <w:p w14:paraId="2247CC0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Нині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відчуваємо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вічність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ближче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ніж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раніше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376BA906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вона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відкривається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серед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болю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руїн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смертей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38401BA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її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коріння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все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більше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сягає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реальності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Твого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Царства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E71B2A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ADF9A7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Милосердний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Отче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Надіє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наша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!</w:t>
      </w:r>
    </w:p>
    <w:p w14:paraId="2F35B35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Сьогодні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перед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більше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невідомості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ніж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рік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тому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A2E61A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Минулої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зими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Україні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було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електричного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світла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20653B5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але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люди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чекали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світло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звільнення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що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воно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скоро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засяє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6A1E26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Імла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невизначеності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тепер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густіша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6B78526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але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наша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надія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незбагненно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зміцнюється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Духом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Святим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1FF0FD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віримо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що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настане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день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Твого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Приходу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310F88D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день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визволення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справедливого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суду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3C0182D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день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коли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зникне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гріх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припиниться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навіки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влада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беззаконня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21063234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коли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замовкнуть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назавжди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вуста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5C0A72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що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промовляють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неправду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AD9F1E4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621866E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Боже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наш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змилуйся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над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Україною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!</w:t>
      </w:r>
    </w:p>
    <w:p w14:paraId="6F2EF230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Страх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супроводжує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людей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70E1F8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Скільки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загиблих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скільки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розбитих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війною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сімей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!</w:t>
      </w:r>
    </w:p>
    <w:p w14:paraId="73DCAD99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Утіш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усіх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хто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втратив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рідних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близьких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вдів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сиріт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73FCB6E6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огорни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Твоєю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благодаттю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зруйновані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міста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села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41017A2F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нехай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повернуться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додому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ті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70B934D0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хто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вимушено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покинув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Батьківщину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C2C044E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FADD7D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Втамуй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гнів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біль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скривджених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B3D183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даруй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мудрість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правителям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1D78F3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надію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зраненим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тілом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і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розбитим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серцями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1162F83" w14:textId="5FF7F48D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Благослови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Твою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церкву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 </w:t>
      </w:r>
    </w:p>
    <w:p w14:paraId="52361B8F" w14:textId="69435443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Нехай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прийде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Царство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Твоє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! </w:t>
      </w:r>
    </w:p>
    <w:p w14:paraId="2FC6FE3D" w14:textId="57046DDF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Прийди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Господи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Ісусе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! </w:t>
      </w:r>
    </w:p>
    <w:p w14:paraId="4D316382" w14:textId="6895A231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Амінь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  </w:t>
      </w:r>
    </w:p>
    <w:p w14:paraId="7AC356A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lastRenderedPageBreak/>
        <w:t>Deutsch</w:t>
      </w:r>
    </w:p>
    <w:p w14:paraId="32DF479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ACB25E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Gott der Hoffnung,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barmherziger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Vater,</w:t>
      </w:r>
    </w:p>
    <w:p w14:paraId="1E790C6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erheben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unsere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Herzen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zu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Dir!</w:t>
      </w:r>
    </w:p>
    <w:p w14:paraId="24DD487F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Inmitten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Dunkelheit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des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Krieges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sehen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das Licht Deines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Königreichs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583306C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mitten in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Verzweiflung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erfahren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das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Geheimnis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ewigen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Hoffnung,</w:t>
      </w:r>
    </w:p>
    <w:p w14:paraId="3896F30E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inmitten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brutalen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Realität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des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Krieges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entdecken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Tiefen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des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Glaubens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1F72ADE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523444C3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Unser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liebevoller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Vater,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zu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rufen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heute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A3EDCEF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Nach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zwei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Jahren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zermürbendem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Krieg,</w:t>
      </w:r>
    </w:p>
    <w:p w14:paraId="18AE8C7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täglich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Zerstörung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Tod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bringt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7B4FDB04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sind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müde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geworden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192193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Stimme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unseres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Schreies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erklingt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leiser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aber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zuversichtlicher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1CDE616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wissen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dass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Du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hörst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A4C2B2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7212700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sehen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Dich, den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Unsichtbaren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mit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geistlichen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Augen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4DE21A0B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hören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Stimme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Deines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Geistes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ohne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Worte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unseren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Herzen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spricht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760DF953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erkennen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Dein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Antlitz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Barmherzigkeit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Liebe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Deiner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Kinder.</w:t>
      </w:r>
    </w:p>
    <w:p w14:paraId="1122E37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Gott,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Glaube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ist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nicht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verloren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ist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tiefer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geworden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27DC91E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E9938C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Herr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unserer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Erlösung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!</w:t>
      </w:r>
    </w:p>
    <w:p w14:paraId="4724CD1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Jetzt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fühlen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Ewigkeit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näher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als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zuvor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69DCDA2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weil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sie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sich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öffnet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inmitten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von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Schmerz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Ruinen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Tod.</w:t>
      </w:r>
    </w:p>
    <w:p w14:paraId="58AABCA0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Ihre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Wurzeln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reichen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immer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mehr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Realität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Deines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Königreichs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hinein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9131C8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5D39DE5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Barmherziger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Vater,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unsere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Hoffnung!</w:t>
      </w:r>
    </w:p>
    <w:p w14:paraId="1013F9D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Heute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stehen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vor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mehr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Ungewissheit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als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vor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einem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Jahr.</w:t>
      </w:r>
    </w:p>
    <w:p w14:paraId="69646A1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Im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Winter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vor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einem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Jahr gab es in der Ukraine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kein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elektrisches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Licht,</w:t>
      </w:r>
    </w:p>
    <w:p w14:paraId="4C471560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aber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Menschen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erwarteten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dass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das Licht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Befreiung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kurz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bevorsteht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E0BEAF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Der Nebel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Unsicherheit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ist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dichter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geworden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A425044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aber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unsere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Hoffnung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wird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durch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Heiligen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Geist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ungeahnt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gestärkt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D0DF33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glauben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dass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Tag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Deiner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Wiederkunft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kommen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wird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B37FC1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Tag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Befreiung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des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gerechten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Lohns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7DCDDA69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Tag, an dem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Sünde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verschwinden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wird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die Macht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Ungerechtigkeit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für immer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ihr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Ende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nehmen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wird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5D40DDD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 dem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Lippen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Lügen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reden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für immer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zum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Schweigen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gebracht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werden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C8C3A8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AAE45A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Unser Gott,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erbarme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dich der Ukraine!</w:t>
      </w:r>
    </w:p>
    <w:p w14:paraId="1AB3E8A0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Angst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begleitet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das Leben der Menschen,</w:t>
      </w:r>
    </w:p>
    <w:p w14:paraId="02EFEF63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viele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Menschen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sind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gestorben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Familien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wurden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auseinandergerissen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9BF515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Tröste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alle,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Angehörige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verloren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haben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Witwen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elternlosen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Kinder,</w:t>
      </w:r>
    </w:p>
    <w:p w14:paraId="4BA0BFD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rette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zerstörten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Städte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Dörfer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durch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Deine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Gnade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70ED6DC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lass Menschen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wieder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zurückkehren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können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ihre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Heimat,</w:t>
      </w:r>
    </w:p>
    <w:p w14:paraId="5F996C1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führe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Familien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zusammen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BD4B7D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A9DE596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Lindere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die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Wut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den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Schmerz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der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Leidenden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267D789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gib den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Regierenden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Einsicht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Weisheit</w:t>
      </w:r>
    </w:p>
    <w:p w14:paraId="36883589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und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schenke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verwundeten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Körpern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und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gebrochenen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Herzen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echte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Hoffnung auf Leben.</w:t>
      </w:r>
    </w:p>
    <w:p w14:paraId="227AAC34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Gott,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schenke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Frieden!</w:t>
      </w:r>
    </w:p>
    <w:p w14:paraId="73C4575C" w14:textId="712E5043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Segne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deine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Kirche.</w:t>
      </w:r>
    </w:p>
    <w:p w14:paraId="2FCB834A" w14:textId="4F7C0EA3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Dein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ewiges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Königreich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komme</w:t>
      </w:r>
      <w:proofErr w:type="spellEnd"/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! </w:t>
      </w:r>
    </w:p>
    <w:p w14:paraId="7DFD56D8" w14:textId="77777777" w:rsid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Komm, Herr Jesus!</w:t>
      </w:r>
    </w:p>
    <w:p w14:paraId="310D8EA8" w14:textId="4B685E7A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lastRenderedPageBreak/>
        <w:t>English</w:t>
      </w:r>
    </w:p>
    <w:p w14:paraId="702697B3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 w:rsidRPr="00C86D2F">
        <w:rPr>
          <w:rFonts w:ascii="Times New Roman" w:eastAsia="Times New Roman" w:hAnsi="Times New Roman" w:cs="Times New Roman"/>
          <w:color w:val="000000"/>
          <w:sz w:val="11"/>
          <w:szCs w:val="11"/>
        </w:rPr>
        <w:t> </w:t>
      </w:r>
    </w:p>
    <w:p w14:paraId="1396919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God of hope, Merciful Father,</w:t>
      </w:r>
    </w:p>
    <w:p w14:paraId="125CD096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 lift our hearts to you!</w:t>
      </w:r>
    </w:p>
    <w:p w14:paraId="0DBAC5D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In the midst of the darkness of war, we see the light of Your Kingdom,</w:t>
      </w:r>
    </w:p>
    <w:p w14:paraId="51447730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In the midst of despair, we realize the secret of endless hope,</w:t>
      </w:r>
    </w:p>
    <w:p w14:paraId="4A9D3B1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In the midst of the brutal reality of war, we discover the depths of faith.</w:t>
      </w:r>
    </w:p>
    <w:p w14:paraId="0CF196B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B3083E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Our loving Father, we call out to you today.</w:t>
      </w:r>
    </w:p>
    <w:p w14:paraId="7F4164C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After two years of grueling war,</w:t>
      </w:r>
    </w:p>
    <w:p w14:paraId="0AC3E5B0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That brings destruction and death each day,</w:t>
      </w:r>
    </w:p>
    <w:p w14:paraId="184F37D4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 have grown weary.</w:t>
      </w:r>
    </w:p>
    <w:p w14:paraId="321D7DE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Our cries become ever quieter, but ever more confident</w:t>
      </w:r>
    </w:p>
    <w:p w14:paraId="30740878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 know that You hear us.</w:t>
      </w:r>
    </w:p>
    <w:p w14:paraId="6E75BF9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644793F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 see You, the Invisible, with spiritual eyes</w:t>
      </w:r>
    </w:p>
    <w:p w14:paraId="7BEC3AE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 hear the voice of your Ghost which speaks wordlessly in our hearts,</w:t>
      </w:r>
    </w:p>
    <w:p w14:paraId="309D9C8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 see your face in the mercy and love of Your children</w:t>
      </w:r>
    </w:p>
    <w:p w14:paraId="298A6F10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God, our faith is not lost – it has become even deeper.</w:t>
      </w:r>
    </w:p>
    <w:p w14:paraId="3ED37CFF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526F27B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Father of our salvation</w:t>
      </w:r>
    </w:p>
    <w:p w14:paraId="0D537299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 now feel eternity is closer than before</w:t>
      </w:r>
    </w:p>
    <w:p w14:paraId="55600643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Because it opens up in the midst of pain, ruin, and death.</w:t>
      </w:r>
    </w:p>
    <w:p w14:paraId="5FDD186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Its roots reach deeper and deeper into the reality of your holy Kingdom.</w:t>
      </w:r>
    </w:p>
    <w:p w14:paraId="3FFDD5A6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7FA1DEB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Merciful Father, our Hope!</w:t>
      </w:r>
    </w:p>
    <w:p w14:paraId="215A875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 stand today with more uncertainty than we had last year.</w:t>
      </w:r>
    </w:p>
    <w:p w14:paraId="29067BE2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Last winter, there was no electricity to light up the darkness in Ukraine</w:t>
      </w:r>
    </w:p>
    <w:p w14:paraId="78CB42D2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But people expected that the light of freedom was imminent</w:t>
      </w:r>
    </w:p>
    <w:p w14:paraId="28CF7B8F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The fog of uncertainty has now become thicker</w:t>
      </w:r>
    </w:p>
    <w:p w14:paraId="3AC3EDC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But our hope, through the Holy Ghost, has become unexpectedly stronger</w:t>
      </w:r>
    </w:p>
    <w:p w14:paraId="09868494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We believe that the day of Your return will come</w:t>
      </w:r>
    </w:p>
    <w:p w14:paraId="0898D099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The day of liberation and just reward</w:t>
      </w:r>
    </w:p>
    <w:p w14:paraId="69874536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The day when sin will waste away and the power</w:t>
      </w:r>
    </w:p>
    <w:p w14:paraId="05771B56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Of injustice will once and for all come to an end</w:t>
      </w:r>
    </w:p>
    <w:p w14:paraId="4560693D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And the lips from whence lies originate shall be forever brought to silence</w:t>
      </w:r>
    </w:p>
    <w:p w14:paraId="1EB22F71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4D2B334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Our God, have mercy on Ukraine</w:t>
      </w:r>
    </w:p>
    <w:p w14:paraId="1231B1BA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Fear is an unwelcome companion in the lives of the people</w:t>
      </w:r>
    </w:p>
    <w:p w14:paraId="177BEC43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Many have died, families have been torn apart</w:t>
      </w:r>
    </w:p>
    <w:p w14:paraId="082388F4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Comfort those that have lost loved ones, the widows and the orphans</w:t>
      </w:r>
    </w:p>
    <w:p w14:paraId="5649BE79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Save the destroyed cities and towns through your grace</w:t>
      </w:r>
    </w:p>
    <w:p w14:paraId="661D0CE2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Allow people to safely return to their homes</w:t>
      </w:r>
    </w:p>
    <w:p w14:paraId="03842DA5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Bring families back together.</w:t>
      </w:r>
    </w:p>
    <w:p w14:paraId="00D7C9DE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Alleviate the anger and pain of the suffering</w:t>
      </w:r>
    </w:p>
    <w:p w14:paraId="71680297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Give those in power insight and wisdom</w:t>
      </w:r>
    </w:p>
    <w:p w14:paraId="3E385CDC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And provide the wounded bodies and broken hearts true hope for their lives</w:t>
      </w:r>
    </w:p>
    <w:p w14:paraId="134F28A2" w14:textId="7777777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God, give us joy!</w:t>
      </w:r>
    </w:p>
    <w:p w14:paraId="69915CCF" w14:textId="7AF98537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Bless your church. </w:t>
      </w:r>
    </w:p>
    <w:p w14:paraId="5A91F1D7" w14:textId="51788CC9" w:rsidR="00630A37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Your holy kingdom come! </w:t>
      </w:r>
    </w:p>
    <w:p w14:paraId="5631D4BB" w14:textId="45794F25" w:rsidR="00630A37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Come, Lord Jesus!</w:t>
      </w:r>
    </w:p>
    <w:p w14:paraId="299D3163" w14:textId="77777777" w:rsidR="00C86D2F" w:rsidRPr="00C86D2F" w:rsidRDefault="00C86D2F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6404C4" w14:textId="59DE22EB" w:rsidR="00FD6333" w:rsidRPr="00C86D2F" w:rsidRDefault="00630A37" w:rsidP="00C86D2F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6D2F">
        <w:rPr>
          <w:rFonts w:ascii="Times New Roman" w:eastAsia="Times New Roman" w:hAnsi="Times New Roman" w:cs="Times New Roman"/>
          <w:color w:val="000000"/>
          <w:sz w:val="22"/>
          <w:szCs w:val="22"/>
        </w:rPr>
        <w:t>Written at a conference of the Lutheran and Reformed pastors of Ukraine in Odessa, January 27, 2024</w:t>
      </w:r>
    </w:p>
    <w:sectPr w:rsidR="00FD6333" w:rsidRPr="00C86D2F" w:rsidSect="00C86D2F">
      <w:pgSz w:w="12240" w:h="15840"/>
      <w:pgMar w:top="1224" w:right="1440" w:bottom="126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37"/>
    <w:rsid w:val="00630A37"/>
    <w:rsid w:val="009D3325"/>
    <w:rsid w:val="00C86D2F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06A2B"/>
  <w15:chartTrackingRefBased/>
  <w15:docId w15:val="{FF7F725E-024D-F442-A413-4361B65F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A3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30A37"/>
  </w:style>
  <w:style w:type="paragraph" w:styleId="NormalWeb">
    <w:name w:val="Normal (Web)"/>
    <w:basedOn w:val="Normal"/>
    <w:uiPriority w:val="99"/>
    <w:semiHidden/>
    <w:unhideWhenUsed/>
    <w:rsid w:val="00630A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30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Reins</dc:creator>
  <cp:keywords/>
  <dc:description/>
  <cp:lastModifiedBy>Guna Jostsone</cp:lastModifiedBy>
  <cp:revision>2</cp:revision>
  <dcterms:created xsi:type="dcterms:W3CDTF">2024-02-20T20:06:00Z</dcterms:created>
  <dcterms:modified xsi:type="dcterms:W3CDTF">2025-02-19T20:41:00Z</dcterms:modified>
</cp:coreProperties>
</file>